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4BF53">
      <w:pPr>
        <w:numPr>
          <w:ilvl w:val="0"/>
          <w:numId w:val="0"/>
        </w:num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H3 PLUS </w:t>
      </w:r>
      <w:r>
        <w:rPr>
          <w:rFonts w:hint="eastAsia"/>
          <w:lang w:val="en-US" w:eastAsia="zh-CN"/>
        </w:rPr>
        <w:t>Firmware Upgrade Process</w:t>
      </w:r>
    </w:p>
    <w:p w14:paraId="325A849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Install the CH340 driver (found in the folder as CH341SER.zip). If it's already installed, you can skip this step.</w:t>
      </w:r>
    </w:p>
    <w:p w14:paraId="4F514FF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Power on the H3 PLUS while holding the PTT and Key 1. The screen should remain black, and the green LED at the top should stay on steadily.</w:t>
      </w:r>
    </w:p>
    <w:p w14:paraId="35EEF947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2322830</wp:posOffset>
            </wp:positionH>
            <wp:positionV relativeFrom="paragraph">
              <wp:posOffset>52705</wp:posOffset>
            </wp:positionV>
            <wp:extent cx="3435985" cy="2192020"/>
            <wp:effectExtent l="0" t="0" r="8255" b="2540"/>
            <wp:wrapThrough wrapText="bothSides">
              <wp:wrapPolygon>
                <wp:start x="0" y="0"/>
                <wp:lineTo x="0" y="21475"/>
                <wp:lineTo x="21460" y="21475"/>
                <wp:lineTo x="21460" y="0"/>
                <wp:lineTo x="0" y="0"/>
              </wp:wrapPolygon>
            </wp:wrapThrough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35985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105410</wp:posOffset>
            </wp:positionV>
            <wp:extent cx="1598930" cy="2131695"/>
            <wp:effectExtent l="0" t="0" r="1270" b="1905"/>
            <wp:wrapThrough wrapText="bothSides">
              <wp:wrapPolygon>
                <wp:start x="0" y="0"/>
                <wp:lineTo x="0" y="21465"/>
                <wp:lineTo x="21411" y="21465"/>
                <wp:lineTo x="21411" y="0"/>
                <wp:lineTo x="0" y="0"/>
              </wp:wrapPolygon>
            </wp:wrapThrough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2131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594704DF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78549EA3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0D1E2A8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/>
          <w:lang w:val="en-US" w:eastAsia="zh-CN"/>
        </w:rPr>
      </w:pPr>
    </w:p>
    <w:p w14:paraId="08982A3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EEEB5EF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09C30B1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403B8519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5D737E0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DC8244C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9DF2EC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4A157530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default"/>
          <w:lang w:val="en-US" w:eastAsia="zh-CN"/>
        </w:rPr>
      </w:pPr>
    </w:p>
    <w:p w14:paraId="0A8EF0E3">
      <w:pPr>
        <w:numPr>
          <w:ilvl w:val="0"/>
          <w:numId w:val="1"/>
        </w:numPr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lang w:val="en-US" w:eastAsia="zh-CN"/>
        </w:rPr>
        <w:t>Connect the radio to the computer using the programming cable, then check the Device Manager to see if a COM port appears (as shown in the image above).</w:t>
      </w:r>
    </w:p>
    <w:p w14:paraId="0E27D397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Open the PC software updata.exe.</w:t>
      </w:r>
    </w:p>
    <w:p w14:paraId="0EB9BDF7">
      <w:pPr>
        <w:numPr>
          <w:ilvl w:val="0"/>
          <w:numId w:val="0"/>
        </w:numPr>
      </w:pPr>
      <w:r>
        <w:drawing>
          <wp:inline distT="0" distB="0" distL="114300" distR="114300">
            <wp:extent cx="4222750" cy="3562350"/>
            <wp:effectExtent l="0" t="0" r="1397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D8911">
      <w:pPr>
        <w:numPr>
          <w:ilvl w:val="0"/>
          <w:numId w:val="2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Select the COM port that connects your computer to the H3 PLUS.</w:t>
      </w:r>
    </w:p>
    <w:p w14:paraId="02EF70A7">
      <w:pPr>
        <w:numPr>
          <w:ilvl w:val="0"/>
          <w:numId w:val="2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Set the baud rate to 1000000.</w:t>
      </w:r>
    </w:p>
    <w:p w14:paraId="22C960C9">
      <w:pPr>
        <w:numPr>
          <w:ilvl w:val="0"/>
          <w:numId w:val="2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 not check the “UPDATE UBOOT” option.</w:t>
      </w:r>
    </w:p>
    <w:p w14:paraId="7FC8DADE">
      <w:pPr>
        <w:numPr>
          <w:ilvl w:val="0"/>
          <w:numId w:val="2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Enter 12345678 </w:t>
      </w:r>
    </w:p>
    <w:p w14:paraId="40004CC2">
      <w:pPr>
        <w:numPr>
          <w:ilvl w:val="0"/>
          <w:numId w:val="2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Select the xxx.bin firmware file.</w:t>
      </w:r>
    </w:p>
    <w:p w14:paraId="5F69D68B">
      <w:pPr>
        <w:numPr>
          <w:ilvl w:val="0"/>
          <w:numId w:val="2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Start the upgrade. Once the log shows a success message, you can restart the radio.</w:t>
      </w:r>
    </w:p>
    <w:p w14:paraId="5569F33E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1D42BBB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F9D0E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558BE58B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18D5E989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98186D9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</w:p>
    <w:p w14:paraId="4E4F6D9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115967"/>
    <w:multiLevelType w:val="singleLevel"/>
    <w:tmpl w:val="8C1159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B728DD1"/>
    <w:multiLevelType w:val="singleLevel"/>
    <w:tmpl w:val="7B728DD1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B27BB"/>
    <w:rsid w:val="30C43CBC"/>
    <w:rsid w:val="58EC0C97"/>
    <w:rsid w:val="79705B61"/>
    <w:rsid w:val="79C6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225</Characters>
  <Lines>0</Lines>
  <Paragraphs>0</Paragraphs>
  <TotalTime>0</TotalTime>
  <ScaleCrop>false</ScaleCrop>
  <LinksUpToDate>false</LinksUpToDate>
  <CharactersWithSpaces>229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2025-02-08T03:54:00Z</dcterms:created>
  <dc:creator>33095</dc:creator>
  <cp:lastModifiedBy>鷫</cp:lastModifiedBy>
  <dcterms:modified xsi:type="dcterms:W3CDTF">2025-06-07T07:13:57Z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eyJoZGlkIjoiY2M5ODk4MDQ1NzRkZGI3ZmQ1M2Q5YmU3MWRjZjg0OGMiLCJ1c2VySWQiOiI2OTA3ODU1NzkifQ==</vt:lpwstr>
  </property>
  <property fmtid="{D5CDD505-2E9C-101B-9397-08002B2CF9AE}" pid="4" name="ICV">
    <vt:lpwstr>B4F344C845F94B2E9C9227C03F92B54E_12</vt:lpwstr>
  </property>
</Properties>
</file>